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91507" w14:textId="6EEE1058" w:rsidR="007D65A1" w:rsidRDefault="007D65A1" w:rsidP="007D65A1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Vi</w:t>
      </w:r>
      <w:r w:rsidR="008C4962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 xml:space="preserve"> a</w:t>
      </w:r>
    </w:p>
    <w:p w14:paraId="1CA32116" w14:textId="77777777" w:rsidR="008C4962" w:rsidRDefault="008C4962" w:rsidP="007D65A1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</w:p>
    <w:p w14:paraId="5A2064E4" w14:textId="77777777" w:rsidR="008C4962" w:rsidRPr="00FC0C20" w:rsidRDefault="008C4962" w:rsidP="008C4962">
      <w:pPr>
        <w:autoSpaceDE w:val="0"/>
        <w:autoSpaceDN w:val="0"/>
        <w:adjustRightInd w:val="0"/>
        <w:spacing w:line="360" w:lineRule="auto"/>
        <w:rPr>
          <w:rFonts w:ascii="Arial Black" w:hAnsi="Arial Black" w:cs="Arial"/>
          <w:b/>
          <w:color w:val="FF0000"/>
          <w:sz w:val="24"/>
          <w:szCs w:val="24"/>
        </w:rPr>
      </w:pPr>
      <w:r w:rsidRPr="00FC0C20">
        <w:rPr>
          <w:b/>
          <w:sz w:val="24"/>
          <w:szCs w:val="24"/>
        </w:rPr>
        <w:t xml:space="preserve">I </w:t>
      </w:r>
      <w:r>
        <w:rPr>
          <w:b/>
          <w:sz w:val="24"/>
          <w:szCs w:val="24"/>
        </w:rPr>
        <w:t xml:space="preserve">- </w:t>
      </w:r>
      <w:r w:rsidRPr="00FC0C20">
        <w:rPr>
          <w:b/>
          <w:sz w:val="24"/>
          <w:szCs w:val="24"/>
        </w:rPr>
        <w:t xml:space="preserve">IDENTIFICAÇÃO DA INSTITUIÇÃO </w:t>
      </w:r>
      <w:r w:rsidRPr="00FB0918">
        <w:rPr>
          <w:sz w:val="24"/>
          <w:szCs w:val="24"/>
        </w:rPr>
        <w:t>(</w:t>
      </w:r>
      <w:r w:rsidRPr="00FC0C20">
        <w:t>CNPJ,</w:t>
      </w:r>
      <w:r>
        <w:t xml:space="preserve"> </w:t>
      </w:r>
      <w:r w:rsidRPr="00FC0C20">
        <w:t>endereço,</w:t>
      </w:r>
      <w:r>
        <w:t xml:space="preserve"> </w:t>
      </w:r>
      <w:r w:rsidRPr="00FC0C20">
        <w:t>representante legal)</w:t>
      </w:r>
      <w:r>
        <w:t>.</w:t>
      </w:r>
    </w:p>
    <w:p w14:paraId="27CB6927" w14:textId="77777777" w:rsidR="008C4962" w:rsidRPr="001C034F" w:rsidRDefault="008C4962" w:rsidP="008C4962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6"/>
          <w:szCs w:val="6"/>
        </w:rPr>
      </w:pPr>
    </w:p>
    <w:tbl>
      <w:tblPr>
        <w:tblW w:w="96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47"/>
        <w:gridCol w:w="2693"/>
        <w:gridCol w:w="3670"/>
      </w:tblGrid>
      <w:tr w:rsidR="008C4962" w:rsidRPr="006D0D73" w14:paraId="780B6A14" w14:textId="77777777" w:rsidTr="00766B6A">
        <w:trPr>
          <w:trHeight w:val="262"/>
          <w:jc w:val="center"/>
        </w:trPr>
        <w:tc>
          <w:tcPr>
            <w:tcW w:w="9610" w:type="dxa"/>
            <w:gridSpan w:val="3"/>
            <w:shd w:val="clear" w:color="auto" w:fill="FDE9D9"/>
          </w:tcPr>
          <w:p w14:paraId="418DCD57" w14:textId="77777777" w:rsidR="008C4962" w:rsidRPr="00FB0918" w:rsidRDefault="008C4962" w:rsidP="00766B6A">
            <w:pPr>
              <w:snapToGrid w:val="0"/>
              <w:spacing w:before="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D0D73">
              <w:rPr>
                <w:rFonts w:ascii="Arial" w:hAnsi="Arial" w:cs="Arial"/>
                <w:b/>
                <w:bCs/>
                <w:sz w:val="24"/>
                <w:szCs w:val="24"/>
              </w:rPr>
              <w:t>1. DADOS DA PROPONENTE</w:t>
            </w:r>
          </w:p>
        </w:tc>
      </w:tr>
      <w:tr w:rsidR="008C4962" w:rsidRPr="00371230" w14:paraId="17F3D398" w14:textId="77777777" w:rsidTr="00766B6A">
        <w:trPr>
          <w:trHeight w:val="539"/>
          <w:jc w:val="center"/>
        </w:trPr>
        <w:tc>
          <w:tcPr>
            <w:tcW w:w="5940" w:type="dxa"/>
            <w:gridSpan w:val="2"/>
          </w:tcPr>
          <w:p w14:paraId="68F17B8C" w14:textId="77777777" w:rsidR="008C4962" w:rsidRPr="001C034F" w:rsidRDefault="008C4962" w:rsidP="00766B6A">
            <w:pPr>
              <w:snapToGrid w:val="0"/>
              <w:spacing w:before="40"/>
            </w:pPr>
            <w:r w:rsidRPr="001C034F">
              <w:t>Proponente:</w:t>
            </w:r>
          </w:p>
          <w:p w14:paraId="131D947C" w14:textId="77777777" w:rsidR="008C4962" w:rsidRPr="001C034F" w:rsidRDefault="008C4962" w:rsidP="00766B6A">
            <w:pPr>
              <w:snapToGrid w:val="0"/>
              <w:spacing w:before="40"/>
            </w:pPr>
          </w:p>
        </w:tc>
        <w:tc>
          <w:tcPr>
            <w:tcW w:w="3670" w:type="dxa"/>
          </w:tcPr>
          <w:p w14:paraId="70D61EBA" w14:textId="77777777" w:rsidR="008C4962" w:rsidRDefault="008C4962" w:rsidP="00766B6A">
            <w:r>
              <w:t xml:space="preserve">CNPJ / CPF </w:t>
            </w:r>
          </w:p>
          <w:p w14:paraId="6165C2EC" w14:textId="77777777" w:rsidR="008C4962" w:rsidRPr="001C034F" w:rsidRDefault="008C4962" w:rsidP="00766B6A">
            <w:pPr>
              <w:snapToGrid w:val="0"/>
              <w:spacing w:before="40"/>
            </w:pPr>
          </w:p>
        </w:tc>
      </w:tr>
      <w:tr w:rsidR="008C4962" w:rsidRPr="00371230" w14:paraId="7AD14AA6" w14:textId="77777777" w:rsidTr="00766B6A">
        <w:trPr>
          <w:trHeight w:val="287"/>
          <w:jc w:val="center"/>
        </w:trPr>
        <w:tc>
          <w:tcPr>
            <w:tcW w:w="9610" w:type="dxa"/>
            <w:gridSpan w:val="3"/>
          </w:tcPr>
          <w:p w14:paraId="00092B5D" w14:textId="77777777" w:rsidR="008C4962" w:rsidRPr="00FB0918" w:rsidRDefault="008C4962" w:rsidP="00766B6A">
            <w:pPr>
              <w:snapToGrid w:val="0"/>
              <w:spacing w:before="40"/>
            </w:pPr>
            <w:r w:rsidRPr="001C034F">
              <w:t>Endereço Completo:</w:t>
            </w:r>
            <w:r>
              <w:t xml:space="preserve"> </w:t>
            </w:r>
          </w:p>
        </w:tc>
      </w:tr>
      <w:tr w:rsidR="008C4962" w:rsidRPr="00371230" w14:paraId="6CB4DDD2" w14:textId="77777777" w:rsidTr="00766B6A">
        <w:trPr>
          <w:trHeight w:val="395"/>
          <w:jc w:val="center"/>
        </w:trPr>
        <w:tc>
          <w:tcPr>
            <w:tcW w:w="3247" w:type="dxa"/>
          </w:tcPr>
          <w:p w14:paraId="4A29C787" w14:textId="77777777" w:rsidR="008C4962" w:rsidRPr="00FB0918" w:rsidRDefault="008C4962" w:rsidP="00766B6A">
            <w:pPr>
              <w:snapToGrid w:val="0"/>
              <w:spacing w:before="40"/>
            </w:pPr>
            <w:r w:rsidRPr="001C034F">
              <w:t>Cidade:</w:t>
            </w:r>
            <w:r>
              <w:t xml:space="preserve"> </w:t>
            </w:r>
            <w:r w:rsidRPr="001C034F">
              <w:rPr>
                <w:b/>
              </w:rPr>
              <w:t>Poço Redondo</w:t>
            </w:r>
          </w:p>
        </w:tc>
        <w:tc>
          <w:tcPr>
            <w:tcW w:w="6363" w:type="dxa"/>
            <w:gridSpan w:val="2"/>
          </w:tcPr>
          <w:p w14:paraId="3FD86C05" w14:textId="77777777" w:rsidR="008C4962" w:rsidRPr="00FB0918" w:rsidRDefault="008C4962" w:rsidP="00766B6A">
            <w:pPr>
              <w:spacing w:before="40"/>
            </w:pPr>
            <w:r w:rsidRPr="001C034F">
              <w:t>Estado:</w:t>
            </w:r>
            <w:r>
              <w:t xml:space="preserve"> </w:t>
            </w:r>
            <w:r w:rsidRPr="001C034F">
              <w:rPr>
                <w:b/>
              </w:rPr>
              <w:t>Sergipe</w:t>
            </w:r>
          </w:p>
        </w:tc>
      </w:tr>
      <w:tr w:rsidR="008C4962" w:rsidRPr="00371230" w14:paraId="55E06BF0" w14:textId="77777777" w:rsidTr="00766B6A">
        <w:trPr>
          <w:trHeight w:val="375"/>
          <w:jc w:val="center"/>
        </w:trPr>
        <w:tc>
          <w:tcPr>
            <w:tcW w:w="9610" w:type="dxa"/>
            <w:gridSpan w:val="3"/>
          </w:tcPr>
          <w:p w14:paraId="71AEB19B" w14:textId="77777777" w:rsidR="008C4962" w:rsidRPr="00FB0918" w:rsidRDefault="008C4962" w:rsidP="00766B6A">
            <w:pPr>
              <w:snapToGrid w:val="0"/>
              <w:spacing w:before="40"/>
            </w:pPr>
            <w:r>
              <w:t>C</w:t>
            </w:r>
            <w:r w:rsidRPr="001C034F">
              <w:t>E</w:t>
            </w:r>
            <w:r>
              <w:t>P</w:t>
            </w:r>
            <w:r w:rsidRPr="001C034F">
              <w:t xml:space="preserve">: </w:t>
            </w:r>
            <w:r w:rsidRPr="001C034F">
              <w:rPr>
                <w:b/>
              </w:rPr>
              <w:t>49.810-000</w:t>
            </w:r>
          </w:p>
        </w:tc>
      </w:tr>
      <w:tr w:rsidR="008C4962" w:rsidRPr="00371230" w14:paraId="13684715" w14:textId="77777777" w:rsidTr="00766B6A">
        <w:trPr>
          <w:trHeight w:val="317"/>
          <w:jc w:val="center"/>
        </w:trPr>
        <w:tc>
          <w:tcPr>
            <w:tcW w:w="3247" w:type="dxa"/>
          </w:tcPr>
          <w:p w14:paraId="1D99ADEE" w14:textId="77777777" w:rsidR="008C4962" w:rsidRPr="00FB0918" w:rsidRDefault="008C4962" w:rsidP="00766B6A">
            <w:pPr>
              <w:snapToGrid w:val="0"/>
              <w:spacing w:before="40"/>
            </w:pPr>
            <w:r w:rsidRPr="001C034F">
              <w:t>Fone:</w:t>
            </w:r>
            <w:r>
              <w:t xml:space="preserve"> </w:t>
            </w:r>
          </w:p>
        </w:tc>
        <w:tc>
          <w:tcPr>
            <w:tcW w:w="6363" w:type="dxa"/>
            <w:gridSpan w:val="2"/>
          </w:tcPr>
          <w:p w14:paraId="2BB251D6" w14:textId="77777777" w:rsidR="008C4962" w:rsidRDefault="008C4962" w:rsidP="00766B6A">
            <w:pPr>
              <w:snapToGrid w:val="0"/>
              <w:spacing w:before="40"/>
            </w:pPr>
            <w:r w:rsidRPr="001C034F">
              <w:t>E-mail:</w:t>
            </w:r>
            <w:r>
              <w:t xml:space="preserve"> </w:t>
            </w:r>
          </w:p>
          <w:p w14:paraId="72FA586E" w14:textId="77777777" w:rsidR="008C4962" w:rsidRPr="00FB0918" w:rsidRDefault="008C4962" w:rsidP="00766B6A">
            <w:pPr>
              <w:snapToGrid w:val="0"/>
              <w:spacing w:before="40"/>
            </w:pPr>
            <w:r>
              <w:t>REDES SOCIAIS:</w:t>
            </w:r>
          </w:p>
          <w:p w14:paraId="091F5E10" w14:textId="77777777" w:rsidR="008C4962" w:rsidRPr="006D1594" w:rsidRDefault="008C4962" w:rsidP="00766B6A">
            <w:pPr>
              <w:snapToGrid w:val="0"/>
              <w:spacing w:before="40"/>
              <w:rPr>
                <w:b/>
                <w:sz w:val="10"/>
                <w:szCs w:val="10"/>
              </w:rPr>
            </w:pPr>
          </w:p>
        </w:tc>
      </w:tr>
      <w:tr w:rsidR="008C4962" w:rsidRPr="00371230" w14:paraId="21A6DD23" w14:textId="77777777" w:rsidTr="00766B6A">
        <w:trPr>
          <w:trHeight w:val="317"/>
          <w:jc w:val="center"/>
        </w:trPr>
        <w:tc>
          <w:tcPr>
            <w:tcW w:w="3247" w:type="dxa"/>
          </w:tcPr>
          <w:p w14:paraId="227BBE1B" w14:textId="77777777" w:rsidR="008C4962" w:rsidRPr="00285FD6" w:rsidRDefault="008C4962" w:rsidP="00766B6A">
            <w:pPr>
              <w:snapToGrid w:val="0"/>
              <w:spacing w:before="40"/>
              <w:rPr>
                <w:b/>
                <w:sz w:val="24"/>
                <w:szCs w:val="24"/>
              </w:rPr>
            </w:pPr>
            <w:r w:rsidRPr="00285FD6">
              <w:rPr>
                <w:b/>
                <w:sz w:val="24"/>
                <w:szCs w:val="24"/>
              </w:rPr>
              <w:t xml:space="preserve">Dados bancários </w:t>
            </w:r>
          </w:p>
        </w:tc>
        <w:tc>
          <w:tcPr>
            <w:tcW w:w="6363" w:type="dxa"/>
            <w:gridSpan w:val="2"/>
          </w:tcPr>
          <w:p w14:paraId="0038E49C" w14:textId="77777777" w:rsidR="008C4962" w:rsidRPr="001C034F" w:rsidRDefault="008C4962" w:rsidP="00766B6A">
            <w:pPr>
              <w:autoSpaceDE w:val="0"/>
              <w:autoSpaceDN w:val="0"/>
              <w:adjustRightInd w:val="0"/>
              <w:jc w:val="both"/>
            </w:pPr>
            <w:r w:rsidRPr="00381C15">
              <w:rPr>
                <w:b/>
                <w:sz w:val="24"/>
                <w:szCs w:val="24"/>
              </w:rPr>
              <w:t xml:space="preserve">BANCO: </w:t>
            </w:r>
          </w:p>
        </w:tc>
      </w:tr>
    </w:tbl>
    <w:p w14:paraId="197E3E7E" w14:textId="77777777" w:rsidR="008C4962" w:rsidRPr="005222C0" w:rsidRDefault="008C4962" w:rsidP="008C4962">
      <w:pPr>
        <w:pStyle w:val="Default"/>
        <w:rPr>
          <w:sz w:val="2"/>
          <w:szCs w:val="2"/>
        </w:rPr>
      </w:pPr>
    </w:p>
    <w:p w14:paraId="1B30212C" w14:textId="77777777" w:rsidR="008C4962" w:rsidRDefault="008C4962" w:rsidP="008C496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0754DB5" w14:textId="77777777" w:rsidR="008C4962" w:rsidRPr="00FB0918" w:rsidRDefault="008C4962" w:rsidP="008C4962">
      <w:pPr>
        <w:jc w:val="both"/>
        <w:rPr>
          <w:sz w:val="24"/>
          <w:szCs w:val="24"/>
        </w:rPr>
      </w:pPr>
      <w:r w:rsidRPr="00FB0918">
        <w:rPr>
          <w:b/>
          <w:sz w:val="24"/>
          <w:szCs w:val="24"/>
        </w:rPr>
        <w:t>II</w:t>
      </w:r>
      <w:r>
        <w:rPr>
          <w:b/>
          <w:sz w:val="24"/>
          <w:szCs w:val="24"/>
        </w:rPr>
        <w:t xml:space="preserve"> </w:t>
      </w:r>
      <w:r w:rsidRPr="00FB0918">
        <w:rPr>
          <w:b/>
          <w:sz w:val="24"/>
          <w:szCs w:val="24"/>
        </w:rPr>
        <w:t>-</w:t>
      </w:r>
      <w:r w:rsidRPr="00FC0C20">
        <w:rPr>
          <w:b/>
          <w:sz w:val="24"/>
          <w:szCs w:val="24"/>
        </w:rPr>
        <w:t xml:space="preserve"> DESCRIÇÃO DO OBJETO /SERVIÇO/ PRODUTO</w:t>
      </w:r>
      <w:r>
        <w:rPr>
          <w:b/>
          <w:sz w:val="24"/>
          <w:szCs w:val="24"/>
        </w:rPr>
        <w:t xml:space="preserve"> QUE PRETENDE ADQUIRIR OU RECEBER </w:t>
      </w:r>
      <w:r w:rsidRPr="00FB0918">
        <w:rPr>
          <w:sz w:val="24"/>
          <w:szCs w:val="24"/>
        </w:rPr>
        <w:t>(</w:t>
      </w:r>
      <w:r w:rsidRPr="00FB0918">
        <w:rPr>
          <w:b/>
          <w:sz w:val="18"/>
          <w:szCs w:val="18"/>
        </w:rPr>
        <w:t>com especificações de quantidade, qualidade, tipo ou preço estimado dos produtos, agrupando-os por natureza, conforme modelo em anexo).</w:t>
      </w:r>
    </w:p>
    <w:p w14:paraId="4F32DF7C" w14:textId="77777777" w:rsidR="008C4962" w:rsidRDefault="008C4962" w:rsidP="008C4962">
      <w:pPr>
        <w:jc w:val="both"/>
        <w:rPr>
          <w:b/>
          <w:sz w:val="24"/>
          <w:szCs w:val="24"/>
        </w:rPr>
      </w:pPr>
    </w:p>
    <w:p w14:paraId="6DB483DE" w14:textId="77777777" w:rsidR="008C4962" w:rsidRDefault="008C4962" w:rsidP="008C4962">
      <w:pPr>
        <w:jc w:val="both"/>
        <w:rPr>
          <w:b/>
          <w:sz w:val="24"/>
          <w:szCs w:val="24"/>
        </w:rPr>
      </w:pPr>
    </w:p>
    <w:p w14:paraId="4133C419" w14:textId="77777777" w:rsidR="008C4962" w:rsidRDefault="008C4962" w:rsidP="008C496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ANEXO I </w:t>
      </w:r>
    </w:p>
    <w:tbl>
      <w:tblPr>
        <w:tblStyle w:val="Tabelacomgrade"/>
        <w:tblW w:w="1006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977"/>
        <w:gridCol w:w="1418"/>
        <w:gridCol w:w="1275"/>
        <w:gridCol w:w="1420"/>
        <w:gridCol w:w="1529"/>
        <w:gridCol w:w="1446"/>
      </w:tblGrid>
      <w:tr w:rsidR="008C4962" w14:paraId="1C0B8AB7" w14:textId="77777777" w:rsidTr="00766B6A">
        <w:tc>
          <w:tcPr>
            <w:tcW w:w="2977" w:type="dxa"/>
            <w:shd w:val="clear" w:color="auto" w:fill="196B24" w:themeFill="accent3"/>
          </w:tcPr>
          <w:p w14:paraId="79F6D503" w14:textId="77777777" w:rsidR="008C4962" w:rsidRPr="00E40E56" w:rsidRDefault="008C4962" w:rsidP="00766B6A">
            <w:pPr>
              <w:jc w:val="both"/>
              <w:rPr>
                <w:b/>
              </w:rPr>
            </w:pPr>
            <w:r w:rsidRPr="00E40E56">
              <w:rPr>
                <w:b/>
              </w:rPr>
              <w:t>OBJETO</w:t>
            </w:r>
          </w:p>
        </w:tc>
        <w:tc>
          <w:tcPr>
            <w:tcW w:w="1418" w:type="dxa"/>
            <w:shd w:val="clear" w:color="auto" w:fill="196B24" w:themeFill="accent3"/>
          </w:tcPr>
          <w:p w14:paraId="0D56BD71" w14:textId="77777777" w:rsidR="008C4962" w:rsidRPr="00E40E56" w:rsidRDefault="008C4962" w:rsidP="00766B6A">
            <w:pPr>
              <w:jc w:val="both"/>
              <w:rPr>
                <w:b/>
              </w:rPr>
            </w:pPr>
            <w:r>
              <w:rPr>
                <w:b/>
              </w:rPr>
              <w:t>QUANT</w:t>
            </w:r>
            <w:r w:rsidRPr="00E40E56">
              <w:rPr>
                <w:b/>
              </w:rPr>
              <w:t>DE</w:t>
            </w:r>
          </w:p>
        </w:tc>
        <w:tc>
          <w:tcPr>
            <w:tcW w:w="1275" w:type="dxa"/>
            <w:shd w:val="clear" w:color="auto" w:fill="196B24" w:themeFill="accent3"/>
          </w:tcPr>
          <w:p w14:paraId="53AE5A83" w14:textId="77777777" w:rsidR="008C4962" w:rsidRPr="00E40E56" w:rsidRDefault="008C4962" w:rsidP="00766B6A">
            <w:pPr>
              <w:jc w:val="both"/>
              <w:rPr>
                <w:b/>
              </w:rPr>
            </w:pPr>
            <w:r>
              <w:rPr>
                <w:b/>
              </w:rPr>
              <w:t>REF.</w:t>
            </w:r>
          </w:p>
        </w:tc>
        <w:tc>
          <w:tcPr>
            <w:tcW w:w="1420" w:type="dxa"/>
            <w:shd w:val="clear" w:color="auto" w:fill="196B24" w:themeFill="accent3"/>
          </w:tcPr>
          <w:p w14:paraId="62D331D9" w14:textId="77777777" w:rsidR="008C4962" w:rsidRPr="00E40E56" w:rsidRDefault="008C4962" w:rsidP="00766B6A">
            <w:pPr>
              <w:jc w:val="both"/>
              <w:rPr>
                <w:b/>
              </w:rPr>
            </w:pPr>
            <w:r>
              <w:rPr>
                <w:b/>
              </w:rPr>
              <w:t xml:space="preserve">PERIODO </w:t>
            </w:r>
          </w:p>
        </w:tc>
        <w:tc>
          <w:tcPr>
            <w:tcW w:w="1529" w:type="dxa"/>
            <w:shd w:val="clear" w:color="auto" w:fill="196B24" w:themeFill="accent3"/>
          </w:tcPr>
          <w:p w14:paraId="5B2C3F00" w14:textId="77777777" w:rsidR="008C4962" w:rsidRPr="00E40E56" w:rsidRDefault="008C4962" w:rsidP="00766B6A">
            <w:pPr>
              <w:jc w:val="both"/>
              <w:rPr>
                <w:b/>
              </w:rPr>
            </w:pPr>
            <w:r w:rsidRPr="00E40E56">
              <w:rPr>
                <w:b/>
              </w:rPr>
              <w:t>VALOR UNITARIO</w:t>
            </w:r>
          </w:p>
        </w:tc>
        <w:tc>
          <w:tcPr>
            <w:tcW w:w="1446" w:type="dxa"/>
            <w:shd w:val="clear" w:color="auto" w:fill="196B24" w:themeFill="accent3"/>
          </w:tcPr>
          <w:p w14:paraId="4B79D5CA" w14:textId="77777777" w:rsidR="008C4962" w:rsidRPr="00E40E56" w:rsidRDefault="008C4962" w:rsidP="00766B6A">
            <w:pPr>
              <w:jc w:val="both"/>
              <w:rPr>
                <w:b/>
              </w:rPr>
            </w:pPr>
            <w:r w:rsidRPr="00E40E56">
              <w:rPr>
                <w:b/>
              </w:rPr>
              <w:t xml:space="preserve">VALOR TOTAL </w:t>
            </w:r>
          </w:p>
        </w:tc>
      </w:tr>
      <w:tr w:rsidR="008C4962" w:rsidRPr="003A697D" w14:paraId="755658C4" w14:textId="77777777" w:rsidTr="00766B6A">
        <w:tc>
          <w:tcPr>
            <w:tcW w:w="2977" w:type="dxa"/>
          </w:tcPr>
          <w:p w14:paraId="01D54A47" w14:textId="77777777" w:rsidR="008C4962" w:rsidRPr="003A697D" w:rsidRDefault="008C4962" w:rsidP="00766B6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6E8F3751" w14:textId="77777777" w:rsidR="008C4962" w:rsidRPr="003A697D" w:rsidRDefault="008C4962" w:rsidP="00766B6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074A211B" w14:textId="77777777" w:rsidR="008C4962" w:rsidRPr="003A697D" w:rsidRDefault="008C4962" w:rsidP="00766B6A">
            <w:p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420" w:type="dxa"/>
          </w:tcPr>
          <w:p w14:paraId="41E4CAF8" w14:textId="77777777" w:rsidR="008C4962" w:rsidRPr="003A697D" w:rsidRDefault="008C4962" w:rsidP="00766B6A">
            <w:p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529" w:type="dxa"/>
          </w:tcPr>
          <w:p w14:paraId="014B74D9" w14:textId="77777777" w:rsidR="008C4962" w:rsidRPr="003A697D" w:rsidRDefault="008C4962" w:rsidP="00766B6A">
            <w:p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446" w:type="dxa"/>
          </w:tcPr>
          <w:p w14:paraId="46CE59C3" w14:textId="77777777" w:rsidR="008C4962" w:rsidRPr="003A697D" w:rsidRDefault="008C4962" w:rsidP="00766B6A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8C4962" w:rsidRPr="003A697D" w14:paraId="0F3CCC9E" w14:textId="77777777" w:rsidTr="00766B6A">
        <w:tc>
          <w:tcPr>
            <w:tcW w:w="2977" w:type="dxa"/>
          </w:tcPr>
          <w:p w14:paraId="0C985516" w14:textId="77777777" w:rsidR="008C4962" w:rsidRPr="003A697D" w:rsidRDefault="008C4962" w:rsidP="00766B6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4B04E676" w14:textId="77777777" w:rsidR="008C4962" w:rsidRPr="003A697D" w:rsidRDefault="008C4962" w:rsidP="00766B6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160A22EC" w14:textId="77777777" w:rsidR="008C4962" w:rsidRPr="0020254E" w:rsidRDefault="008C4962" w:rsidP="00766B6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20" w:type="dxa"/>
          </w:tcPr>
          <w:p w14:paraId="1DEA7A59" w14:textId="77777777" w:rsidR="008C4962" w:rsidRPr="0020254E" w:rsidRDefault="008C4962" w:rsidP="00766B6A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529" w:type="dxa"/>
          </w:tcPr>
          <w:p w14:paraId="47646E2A" w14:textId="77777777" w:rsidR="008C4962" w:rsidRPr="0020254E" w:rsidRDefault="008C4962" w:rsidP="00766B6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6" w:type="dxa"/>
          </w:tcPr>
          <w:p w14:paraId="72E3262F" w14:textId="77777777" w:rsidR="008C4962" w:rsidRPr="0020254E" w:rsidRDefault="008C4962" w:rsidP="00766B6A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8C4962" w:rsidRPr="003A697D" w14:paraId="4F9791BD" w14:textId="77777777" w:rsidTr="00766B6A">
        <w:tc>
          <w:tcPr>
            <w:tcW w:w="2977" w:type="dxa"/>
          </w:tcPr>
          <w:p w14:paraId="2A828079" w14:textId="77777777" w:rsidR="008C4962" w:rsidRDefault="008C4962" w:rsidP="00766B6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6B8768D6" w14:textId="77777777" w:rsidR="008C4962" w:rsidRDefault="008C4962" w:rsidP="00766B6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44CDD380" w14:textId="77777777" w:rsidR="008C4962" w:rsidRDefault="008C4962" w:rsidP="00766B6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20" w:type="dxa"/>
          </w:tcPr>
          <w:p w14:paraId="2737B5C9" w14:textId="77777777" w:rsidR="008C4962" w:rsidRDefault="008C4962" w:rsidP="00766B6A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529" w:type="dxa"/>
          </w:tcPr>
          <w:p w14:paraId="1F45A328" w14:textId="77777777" w:rsidR="008C4962" w:rsidRDefault="008C4962" w:rsidP="00766B6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6" w:type="dxa"/>
          </w:tcPr>
          <w:p w14:paraId="4D9105C7" w14:textId="77777777" w:rsidR="008C4962" w:rsidRDefault="008C4962" w:rsidP="00766B6A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8C4962" w:rsidRPr="003A697D" w14:paraId="45D1B10C" w14:textId="77777777" w:rsidTr="00766B6A">
        <w:tc>
          <w:tcPr>
            <w:tcW w:w="2977" w:type="dxa"/>
          </w:tcPr>
          <w:p w14:paraId="04BECF76" w14:textId="77777777" w:rsidR="008C4962" w:rsidRDefault="008C4962" w:rsidP="00766B6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2729A681" w14:textId="77777777" w:rsidR="008C4962" w:rsidRDefault="008C4962" w:rsidP="00766B6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03E56507" w14:textId="77777777" w:rsidR="008C4962" w:rsidRDefault="008C4962" w:rsidP="00766B6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20" w:type="dxa"/>
          </w:tcPr>
          <w:p w14:paraId="12617FEF" w14:textId="77777777" w:rsidR="008C4962" w:rsidRPr="003452ED" w:rsidRDefault="008C4962" w:rsidP="00766B6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29" w:type="dxa"/>
          </w:tcPr>
          <w:p w14:paraId="4175A4C1" w14:textId="77777777" w:rsidR="008C4962" w:rsidRDefault="008C4962" w:rsidP="00766B6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6" w:type="dxa"/>
          </w:tcPr>
          <w:p w14:paraId="593E4B0A" w14:textId="77777777" w:rsidR="008C4962" w:rsidRDefault="008C4962" w:rsidP="00766B6A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8C4962" w:rsidRPr="003A697D" w14:paraId="0BC4951D" w14:textId="77777777" w:rsidTr="00766B6A">
        <w:tc>
          <w:tcPr>
            <w:tcW w:w="2977" w:type="dxa"/>
          </w:tcPr>
          <w:p w14:paraId="18820136" w14:textId="77777777" w:rsidR="008C4962" w:rsidRDefault="008C4962" w:rsidP="00766B6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4E754504" w14:textId="77777777" w:rsidR="008C4962" w:rsidRDefault="008C4962" w:rsidP="00766B6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03E5807A" w14:textId="77777777" w:rsidR="008C4962" w:rsidRDefault="008C4962" w:rsidP="00766B6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20" w:type="dxa"/>
          </w:tcPr>
          <w:p w14:paraId="167E6984" w14:textId="77777777" w:rsidR="008C4962" w:rsidRDefault="008C4962" w:rsidP="00766B6A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529" w:type="dxa"/>
          </w:tcPr>
          <w:p w14:paraId="0AA2B257" w14:textId="77777777" w:rsidR="008C4962" w:rsidRDefault="008C4962" w:rsidP="00766B6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6" w:type="dxa"/>
          </w:tcPr>
          <w:p w14:paraId="1EA06EBA" w14:textId="77777777" w:rsidR="008C4962" w:rsidRDefault="008C4962" w:rsidP="00766B6A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8C4962" w:rsidRPr="003A697D" w14:paraId="028E9BB2" w14:textId="77777777" w:rsidTr="00766B6A">
        <w:tc>
          <w:tcPr>
            <w:tcW w:w="10065" w:type="dxa"/>
            <w:gridSpan w:val="6"/>
            <w:shd w:val="clear" w:color="auto" w:fill="196B24" w:themeFill="accent3"/>
          </w:tcPr>
          <w:p w14:paraId="0F992E37" w14:textId="77777777" w:rsidR="008C4962" w:rsidRPr="0020254E" w:rsidRDefault="008C4962" w:rsidP="00766B6A">
            <w:pPr>
              <w:jc w:val="both"/>
              <w:rPr>
                <w:b/>
                <w:sz w:val="24"/>
                <w:szCs w:val="24"/>
              </w:rPr>
            </w:pPr>
            <w:r w:rsidRPr="0020254E">
              <w:rPr>
                <w:b/>
                <w:sz w:val="24"/>
                <w:szCs w:val="24"/>
              </w:rPr>
              <w:t xml:space="preserve">                          </w:t>
            </w:r>
            <w:r>
              <w:rPr>
                <w:b/>
                <w:sz w:val="24"/>
                <w:szCs w:val="24"/>
              </w:rPr>
              <w:t xml:space="preserve">                                     </w:t>
            </w:r>
            <w:r w:rsidRPr="0020254E">
              <w:rPr>
                <w:b/>
                <w:sz w:val="24"/>
                <w:szCs w:val="24"/>
              </w:rPr>
              <w:t xml:space="preserve"> TOTAL                                             </w:t>
            </w:r>
            <w:r>
              <w:rPr>
                <w:b/>
                <w:sz w:val="24"/>
                <w:szCs w:val="24"/>
              </w:rPr>
              <w:t xml:space="preserve">                   </w:t>
            </w:r>
            <w:r w:rsidRPr="0020254E">
              <w:rPr>
                <w:b/>
                <w:sz w:val="24"/>
                <w:szCs w:val="24"/>
              </w:rPr>
              <w:t>R$.</w:t>
            </w:r>
            <w:r>
              <w:rPr>
                <w:b/>
                <w:sz w:val="24"/>
                <w:szCs w:val="24"/>
              </w:rPr>
              <w:t>48.000,00</w:t>
            </w:r>
          </w:p>
        </w:tc>
      </w:tr>
    </w:tbl>
    <w:p w14:paraId="33F7B97B" w14:textId="77777777" w:rsidR="008C4962" w:rsidRPr="0020254E" w:rsidRDefault="008C4962" w:rsidP="008C4962">
      <w:pPr>
        <w:jc w:val="both"/>
        <w:rPr>
          <w:b/>
          <w:sz w:val="24"/>
          <w:szCs w:val="24"/>
        </w:rPr>
      </w:pPr>
    </w:p>
    <w:p w14:paraId="419377E8" w14:textId="77777777" w:rsidR="008C4962" w:rsidRPr="0020254E" w:rsidRDefault="008C4962" w:rsidP="008C4962">
      <w:pPr>
        <w:spacing w:line="360" w:lineRule="auto"/>
        <w:jc w:val="both"/>
        <w:rPr>
          <w:b/>
          <w:sz w:val="24"/>
          <w:szCs w:val="24"/>
        </w:rPr>
      </w:pPr>
    </w:p>
    <w:p w14:paraId="516BD00E" w14:textId="77777777" w:rsidR="008C4962" w:rsidRDefault="008C4962" w:rsidP="008C4962">
      <w:pPr>
        <w:autoSpaceDE w:val="0"/>
        <w:autoSpaceDN w:val="0"/>
        <w:adjustRightInd w:val="0"/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III - IDENTIFICAÇÃO DO PROJETO POR </w:t>
      </w:r>
      <w:proofErr w:type="gramStart"/>
      <w:r>
        <w:rPr>
          <w:b/>
          <w:sz w:val="24"/>
          <w:szCs w:val="24"/>
        </w:rPr>
        <w:t>NOME :</w:t>
      </w:r>
      <w:proofErr w:type="gramEnd"/>
      <w:r w:rsidRPr="00FC0C20">
        <w:rPr>
          <w:b/>
          <w:sz w:val="24"/>
          <w:szCs w:val="24"/>
        </w:rPr>
        <w:t xml:space="preserve"> </w:t>
      </w:r>
    </w:p>
    <w:p w14:paraId="30197B95" w14:textId="77777777" w:rsidR="008C4962" w:rsidRDefault="008C4962" w:rsidP="008C4962">
      <w:pPr>
        <w:autoSpaceDE w:val="0"/>
        <w:autoSpaceDN w:val="0"/>
        <w:adjustRightInd w:val="0"/>
        <w:spacing w:line="360" w:lineRule="auto"/>
        <w:jc w:val="both"/>
        <w:rPr>
          <w:b/>
          <w:sz w:val="24"/>
          <w:szCs w:val="24"/>
        </w:rPr>
      </w:pPr>
    </w:p>
    <w:p w14:paraId="5CA6DC71" w14:textId="77777777" w:rsidR="008C4962" w:rsidRDefault="008C4962" w:rsidP="008C4962">
      <w:pPr>
        <w:autoSpaceDE w:val="0"/>
        <w:autoSpaceDN w:val="0"/>
        <w:adjustRightInd w:val="0"/>
        <w:spacing w:line="360" w:lineRule="auto"/>
        <w:jc w:val="both"/>
        <w:rPr>
          <w:sz w:val="23"/>
          <w:szCs w:val="23"/>
        </w:rPr>
      </w:pPr>
      <w:r>
        <w:rPr>
          <w:b/>
          <w:sz w:val="24"/>
          <w:szCs w:val="24"/>
        </w:rPr>
        <w:t>IV – JUSTIFICATIVA DA FINALIDADE DA COMPRA DO OBJETO, PRODUTO OU EXECUÇÃO DO SERVIÇO?</w:t>
      </w:r>
      <w:r w:rsidRPr="007173FC">
        <w:rPr>
          <w:sz w:val="23"/>
          <w:szCs w:val="23"/>
        </w:rPr>
        <w:t xml:space="preserve"> </w:t>
      </w:r>
    </w:p>
    <w:p w14:paraId="0863C8AD" w14:textId="77777777" w:rsidR="008C4962" w:rsidRPr="00DF7AB8" w:rsidRDefault="008C4962" w:rsidP="008C4962">
      <w:pPr>
        <w:autoSpaceDE w:val="0"/>
        <w:autoSpaceDN w:val="0"/>
        <w:adjustRightInd w:val="0"/>
        <w:spacing w:line="276" w:lineRule="auto"/>
        <w:jc w:val="both"/>
        <w:rPr>
          <w:b/>
          <w:sz w:val="24"/>
          <w:szCs w:val="24"/>
        </w:rPr>
      </w:pPr>
    </w:p>
    <w:p w14:paraId="77163E5B" w14:textId="77777777" w:rsidR="008C4962" w:rsidRPr="00DF7AB8" w:rsidRDefault="008C4962" w:rsidP="008C4962">
      <w:pPr>
        <w:autoSpaceDE w:val="0"/>
        <w:autoSpaceDN w:val="0"/>
        <w:adjustRightInd w:val="0"/>
        <w:spacing w:line="276" w:lineRule="auto"/>
        <w:jc w:val="both"/>
        <w:rPr>
          <w:b/>
          <w:sz w:val="24"/>
          <w:szCs w:val="24"/>
        </w:rPr>
      </w:pPr>
      <w:r w:rsidRPr="00DF7AB8">
        <w:rPr>
          <w:b/>
          <w:sz w:val="24"/>
          <w:szCs w:val="24"/>
        </w:rPr>
        <w:t xml:space="preserve">V- NO MINIMO TRES COTAÇOES EM ANEXO: </w:t>
      </w:r>
    </w:p>
    <w:p w14:paraId="2B631B07" w14:textId="77777777" w:rsidR="008C4962" w:rsidRPr="00DF7AB8" w:rsidRDefault="008C4962" w:rsidP="008C4962">
      <w:pPr>
        <w:autoSpaceDE w:val="0"/>
        <w:autoSpaceDN w:val="0"/>
        <w:adjustRightInd w:val="0"/>
        <w:spacing w:line="276" w:lineRule="auto"/>
        <w:ind w:left="360"/>
        <w:jc w:val="both"/>
        <w:rPr>
          <w:sz w:val="24"/>
          <w:szCs w:val="24"/>
        </w:rPr>
      </w:pPr>
    </w:p>
    <w:p w14:paraId="141099A9" w14:textId="77777777" w:rsidR="008C4962" w:rsidRPr="00DF7AB8" w:rsidRDefault="008C4962" w:rsidP="008C4962">
      <w:pPr>
        <w:autoSpaceDE w:val="0"/>
        <w:autoSpaceDN w:val="0"/>
        <w:adjustRightInd w:val="0"/>
        <w:spacing w:line="276" w:lineRule="auto"/>
        <w:jc w:val="both"/>
        <w:rPr>
          <w:b/>
          <w:sz w:val="24"/>
          <w:szCs w:val="24"/>
        </w:rPr>
      </w:pPr>
      <w:r w:rsidRPr="00DF7AB8">
        <w:rPr>
          <w:b/>
          <w:sz w:val="24"/>
          <w:szCs w:val="24"/>
        </w:rPr>
        <w:t xml:space="preserve">VI- Protocolização do projeto na secretaria </w:t>
      </w:r>
    </w:p>
    <w:p w14:paraId="5BE3B21F" w14:textId="77777777" w:rsidR="008C4962" w:rsidRPr="00DF7AB8" w:rsidRDefault="008C4962" w:rsidP="008C4962">
      <w:pPr>
        <w:spacing w:line="276" w:lineRule="auto"/>
        <w:jc w:val="both"/>
        <w:rPr>
          <w:b/>
          <w:sz w:val="24"/>
          <w:szCs w:val="24"/>
        </w:rPr>
      </w:pPr>
    </w:p>
    <w:p w14:paraId="49354546" w14:textId="77777777" w:rsidR="008C4962" w:rsidRPr="00DF7AB8" w:rsidRDefault="008C4962" w:rsidP="008C4962">
      <w:pPr>
        <w:spacing w:line="276" w:lineRule="auto"/>
        <w:jc w:val="right"/>
        <w:rPr>
          <w:rFonts w:ascii="Arial" w:hAnsi="Arial" w:cs="Arial"/>
          <w:sz w:val="24"/>
          <w:szCs w:val="24"/>
        </w:rPr>
      </w:pPr>
    </w:p>
    <w:p w14:paraId="1BAF6B7E" w14:textId="77777777" w:rsidR="008C4962" w:rsidRDefault="008C4962" w:rsidP="008C4962">
      <w:pPr>
        <w:spacing w:line="276" w:lineRule="auto"/>
        <w:jc w:val="right"/>
        <w:rPr>
          <w:rFonts w:ascii="Arial" w:hAnsi="Arial" w:cs="Arial"/>
          <w:b/>
          <w:sz w:val="24"/>
          <w:szCs w:val="24"/>
        </w:rPr>
      </w:pPr>
      <w:r w:rsidRPr="00DF7AB8">
        <w:rPr>
          <w:rFonts w:ascii="Arial" w:hAnsi="Arial" w:cs="Arial"/>
          <w:b/>
          <w:sz w:val="24"/>
          <w:szCs w:val="24"/>
        </w:rPr>
        <w:t>Poço Redondo – SE</w:t>
      </w:r>
      <w:r>
        <w:rPr>
          <w:rFonts w:ascii="Arial" w:hAnsi="Arial" w:cs="Arial"/>
          <w:b/>
          <w:sz w:val="24"/>
          <w:szCs w:val="24"/>
        </w:rPr>
        <w:t>______________________</w:t>
      </w:r>
    </w:p>
    <w:p w14:paraId="33BB8B2E" w14:textId="77777777" w:rsidR="008C4962" w:rsidRPr="00501B50" w:rsidRDefault="008C4962" w:rsidP="008C4962">
      <w:pPr>
        <w:spacing w:line="360" w:lineRule="auto"/>
        <w:jc w:val="right"/>
        <w:rPr>
          <w:rFonts w:ascii="Arial" w:hAnsi="Arial" w:cs="Arial"/>
          <w:b/>
          <w:sz w:val="24"/>
          <w:szCs w:val="24"/>
        </w:rPr>
      </w:pPr>
    </w:p>
    <w:p w14:paraId="3CD72559" w14:textId="77777777" w:rsidR="008C4962" w:rsidRPr="00501B50" w:rsidRDefault="008C4962" w:rsidP="008C4962">
      <w:pPr>
        <w:jc w:val="center"/>
        <w:rPr>
          <w:rFonts w:ascii="Arial" w:hAnsi="Arial" w:cs="Arial"/>
          <w:b/>
          <w:sz w:val="24"/>
          <w:szCs w:val="24"/>
        </w:rPr>
      </w:pPr>
      <w:r w:rsidRPr="00501B50">
        <w:rPr>
          <w:rFonts w:ascii="Arial" w:hAnsi="Arial" w:cs="Arial"/>
          <w:b/>
          <w:sz w:val="24"/>
          <w:szCs w:val="24"/>
        </w:rPr>
        <w:t>__________________________________</w:t>
      </w:r>
    </w:p>
    <w:p w14:paraId="24C0A5AB" w14:textId="77777777" w:rsidR="008C4962" w:rsidRPr="00501B50" w:rsidRDefault="008C4962" w:rsidP="008C496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ASSINATURA DO PROPONENTE </w:t>
      </w:r>
    </w:p>
    <w:p w14:paraId="0DA05EE6" w14:textId="77777777" w:rsidR="008C4962" w:rsidRDefault="008C4962" w:rsidP="008C4962">
      <w:pPr>
        <w:rPr>
          <w:rFonts w:ascii="Arial" w:hAnsi="Arial" w:cs="Arial"/>
        </w:rPr>
      </w:pPr>
    </w:p>
    <w:p w14:paraId="5B11EF91" w14:textId="77777777" w:rsidR="008C4962" w:rsidRPr="007F5081" w:rsidRDefault="008C4962" w:rsidP="007D65A1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000000"/>
          <w:kern w:val="0"/>
          <w:sz w:val="24"/>
          <w:szCs w:val="24"/>
          <w:lang w:eastAsia="pt-BR"/>
          <w14:ligatures w14:val="none"/>
        </w:rPr>
      </w:pPr>
    </w:p>
    <w:p w14:paraId="1B80718C" w14:textId="77777777" w:rsidR="00BD6B7A" w:rsidRDefault="00BD6B7A"/>
    <w:p w14:paraId="305E64B1" w14:textId="77777777" w:rsidR="00BD6B7A" w:rsidRDefault="00BD6B7A"/>
    <w:p w14:paraId="14743311" w14:textId="77777777" w:rsidR="00BD6B7A" w:rsidRDefault="00BD6B7A"/>
    <w:p w14:paraId="19FAFA30" w14:textId="77777777" w:rsidR="00BD6B7A" w:rsidRDefault="00BD6B7A"/>
    <w:p w14:paraId="1B4107ED" w14:textId="77777777" w:rsidR="00BD6B7A" w:rsidRDefault="00BD6B7A"/>
    <w:p w14:paraId="451012D1" w14:textId="77777777" w:rsidR="00BD6B7A" w:rsidRDefault="00BD6B7A"/>
    <w:p w14:paraId="0C3280E1" w14:textId="77777777" w:rsidR="00BD6B7A" w:rsidRDefault="00BD6B7A"/>
    <w:p w14:paraId="3D8F90E8" w14:textId="77777777" w:rsidR="00BD6B7A" w:rsidRDefault="00BD6B7A"/>
    <w:p w14:paraId="5177DA4F" w14:textId="77777777" w:rsidR="00BD6B7A" w:rsidRDefault="00BD6B7A"/>
    <w:p w14:paraId="39423768" w14:textId="77777777" w:rsidR="00BD6B7A" w:rsidRDefault="00BD6B7A"/>
    <w:p w14:paraId="0A2CCE3C" w14:textId="77777777" w:rsidR="00BD6B7A" w:rsidRDefault="00BD6B7A"/>
    <w:p w14:paraId="6EBE8BE0" w14:textId="77777777" w:rsidR="00BD6B7A" w:rsidRDefault="00BD6B7A"/>
    <w:p w14:paraId="350B0659" w14:textId="77777777" w:rsidR="00BD6B7A" w:rsidRDefault="00BD6B7A"/>
    <w:p w14:paraId="182BC269" w14:textId="77777777" w:rsidR="00BD6B7A" w:rsidRDefault="00BD6B7A"/>
    <w:p w14:paraId="36C71C10" w14:textId="77777777" w:rsidR="00BD6B7A" w:rsidRDefault="00BD6B7A"/>
    <w:p w14:paraId="175B8ABE" w14:textId="77777777" w:rsidR="00BD6B7A" w:rsidRDefault="00BD6B7A"/>
    <w:p w14:paraId="77F3CF72" w14:textId="77777777" w:rsidR="00BD6B7A" w:rsidRDefault="00BD6B7A"/>
    <w:p w14:paraId="08010EB9" w14:textId="77777777" w:rsidR="00BD6B7A" w:rsidRDefault="00BD6B7A"/>
    <w:p w14:paraId="7B44A287" w14:textId="77777777" w:rsidR="00BD6B7A" w:rsidRDefault="00BD6B7A"/>
    <w:p w14:paraId="35DE156D" w14:textId="77777777" w:rsidR="00BD6B7A" w:rsidRDefault="00BD6B7A"/>
    <w:p w14:paraId="35F5C5D5" w14:textId="77777777" w:rsidR="00BD6B7A" w:rsidRDefault="00BD6B7A"/>
    <w:p w14:paraId="6C4FC4E2" w14:textId="77777777" w:rsidR="00BD6B7A" w:rsidRDefault="00BD6B7A"/>
    <w:p w14:paraId="17125292" w14:textId="77777777" w:rsidR="00BD6B7A" w:rsidRDefault="00BD6B7A"/>
    <w:p w14:paraId="6C0D4EAE" w14:textId="77777777" w:rsidR="00BD6B7A" w:rsidRDefault="00BD6B7A"/>
    <w:p w14:paraId="1FAD3EBE" w14:textId="77777777" w:rsidR="00BD6B7A" w:rsidRDefault="00BD6B7A"/>
    <w:sectPr w:rsidR="00BD6B7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D1F90" w14:textId="77777777" w:rsidR="003E0147" w:rsidRDefault="003E0147" w:rsidP="008D205C">
      <w:pPr>
        <w:spacing w:after="0" w:line="240" w:lineRule="auto"/>
      </w:pPr>
      <w:r>
        <w:separator/>
      </w:r>
    </w:p>
  </w:endnote>
  <w:endnote w:type="continuationSeparator" w:id="0">
    <w:p w14:paraId="5F659030" w14:textId="77777777" w:rsidR="003E0147" w:rsidRDefault="003E0147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3AC4C" w14:textId="77777777" w:rsidR="003E360E" w:rsidRDefault="003E360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05EBEDEC" w:rsidR="008D205C" w:rsidRDefault="008D205C" w:rsidP="008D205C">
    <w:pPr>
      <w:pStyle w:val="Rodap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13233E" wp14:editId="195F906E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318DB" w14:textId="77777777" w:rsidR="003E360E" w:rsidRDefault="003E360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B0641" w14:textId="77777777" w:rsidR="003E0147" w:rsidRDefault="003E0147" w:rsidP="008D205C">
      <w:pPr>
        <w:spacing w:after="0" w:line="240" w:lineRule="auto"/>
      </w:pPr>
      <w:r>
        <w:separator/>
      </w:r>
    </w:p>
  </w:footnote>
  <w:footnote w:type="continuationSeparator" w:id="0">
    <w:p w14:paraId="549ED253" w14:textId="77777777" w:rsidR="003E0147" w:rsidRDefault="003E0147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4068B" w14:textId="77777777" w:rsidR="003E360E" w:rsidRDefault="003E360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78AC67BA" w:rsidR="008D205C" w:rsidRDefault="008D205C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22770" w14:textId="77777777" w:rsidR="003E360E" w:rsidRDefault="003E360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060AD6"/>
    <w:rsid w:val="00197DFE"/>
    <w:rsid w:val="00316776"/>
    <w:rsid w:val="003C720E"/>
    <w:rsid w:val="003E0147"/>
    <w:rsid w:val="003E360E"/>
    <w:rsid w:val="0042073A"/>
    <w:rsid w:val="007D65A1"/>
    <w:rsid w:val="008C4962"/>
    <w:rsid w:val="008D205C"/>
    <w:rsid w:val="00A40948"/>
    <w:rsid w:val="00A6295A"/>
    <w:rsid w:val="00B83FAF"/>
    <w:rsid w:val="00BD14DE"/>
    <w:rsid w:val="00BD615B"/>
    <w:rsid w:val="00BD6B7A"/>
    <w:rsid w:val="00C1150E"/>
    <w:rsid w:val="00C670F9"/>
    <w:rsid w:val="00C77A45"/>
    <w:rsid w:val="00D62040"/>
    <w:rsid w:val="00F51243"/>
    <w:rsid w:val="00FB1ED6"/>
    <w:rsid w:val="00FD5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A1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table" w:styleId="Tabelacomgrade">
    <w:name w:val="Table Grid"/>
    <w:basedOn w:val="Tabelanormal"/>
    <w:rsid w:val="007D65A1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7D65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7D65A1"/>
  </w:style>
  <w:style w:type="character" w:customStyle="1" w:styleId="eop">
    <w:name w:val="eop"/>
    <w:basedOn w:val="Fontepargpadro"/>
    <w:rsid w:val="007D65A1"/>
  </w:style>
  <w:style w:type="paragraph" w:customStyle="1" w:styleId="Default">
    <w:name w:val="Default"/>
    <w:rsid w:val="008C4962"/>
    <w:pPr>
      <w:autoSpaceDE w:val="0"/>
      <w:autoSpaceDN w:val="0"/>
      <w:adjustRightInd w:val="0"/>
      <w:spacing w:after="0" w:line="240" w:lineRule="auto"/>
    </w:pPr>
    <w:rPr>
      <w:rFonts w:ascii="Symbol" w:eastAsia="Times New Roman" w:hAnsi="Symbol" w:cs="Symbol"/>
      <w:color w:val="000000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976E16-B7D0-46ED-8505-C5C8091CFFA1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customXml/itemProps2.xml><?xml version="1.0" encoding="utf-8"?>
<ds:datastoreItem xmlns:ds="http://schemas.openxmlformats.org/officeDocument/2006/customXml" ds:itemID="{B37C8806-0F30-4BCD-A2A9-942BE57BA2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463B5D3-90DF-4244-9324-54214D1401C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169</Words>
  <Characters>917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User</cp:lastModifiedBy>
  <cp:revision>3</cp:revision>
  <dcterms:created xsi:type="dcterms:W3CDTF">2026-04-30T16:33:00Z</dcterms:created>
  <dcterms:modified xsi:type="dcterms:W3CDTF">2026-04-30T16:34:00Z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